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A" w:rsidRDefault="00956FFA">
      <w:r w:rsidRPr="00956FFA">
        <w:t>https://www.google.com/maps/place/Kemerkaya,+Gazipa%C5%9Fa+Cd.+No:13,+61200+Trabzon+Merkez%2FTrabzon/@41.00698,39.7279953,17z/data=!3m1!4b1!4m5!3m4!1s0x40643c45219e4d21:0xcf26157139e91bb4!8m2!3d41.006976!4d39.730184</w:t>
      </w:r>
      <w:bookmarkStart w:id="0" w:name="_GoBack"/>
      <w:bookmarkEnd w:id="0"/>
    </w:p>
    <w:sectPr w:rsidR="00AA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A"/>
    <w:rsid w:val="00956FFA"/>
    <w:rsid w:val="00A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2020-03-24T14:28:00Z</dcterms:created>
  <dcterms:modified xsi:type="dcterms:W3CDTF">2020-03-24T14:28:00Z</dcterms:modified>
</cp:coreProperties>
</file>